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FA" w:rsidRPr="00203CDE" w:rsidRDefault="009E0FFA" w:rsidP="009E0FFA">
      <w:pPr>
        <w:tabs>
          <w:tab w:val="left" w:pos="6270"/>
        </w:tabs>
        <w:spacing w:line="360" w:lineRule="auto"/>
        <w:rPr>
          <w:rFonts w:ascii="黑体" w:eastAsia="黑体" w:hAnsi="仿宋_GB2312" w:hint="eastAsia"/>
          <w:sz w:val="32"/>
          <w:szCs w:val="32"/>
        </w:rPr>
      </w:pPr>
      <w:r w:rsidRPr="00203CDE">
        <w:rPr>
          <w:rFonts w:ascii="黑体" w:eastAsia="黑体" w:hAnsi="仿宋_GB2312" w:hint="eastAsia"/>
          <w:sz w:val="32"/>
          <w:szCs w:val="32"/>
        </w:rPr>
        <w:t>附件</w:t>
      </w:r>
      <w:r>
        <w:rPr>
          <w:rFonts w:ascii="黑体" w:eastAsia="黑体" w:hAnsi="仿宋_GB2312" w:hint="eastAsia"/>
          <w:sz w:val="32"/>
          <w:szCs w:val="32"/>
        </w:rPr>
        <w:t>2</w:t>
      </w:r>
    </w:p>
    <w:p w:rsidR="009E0FFA" w:rsidRDefault="009E0FFA" w:rsidP="009E0FFA">
      <w:pPr>
        <w:spacing w:line="360" w:lineRule="auto"/>
        <w:jc w:val="center"/>
        <w:rPr>
          <w:rFonts w:ascii="方正小标宋简体" w:eastAsia="方正小标宋简体" w:cs="宋体" w:hint="eastAsia"/>
          <w:bCs/>
          <w:sz w:val="36"/>
          <w:szCs w:val="36"/>
          <w:lang w:val="zh-CN"/>
        </w:rPr>
      </w:pPr>
      <w:r w:rsidRPr="009E0FFA">
        <w:rPr>
          <w:rFonts w:ascii="方正小标宋简体" w:eastAsia="方正小标宋简体" w:cs="宋体" w:hint="eastAsia"/>
          <w:bCs/>
          <w:sz w:val="36"/>
          <w:szCs w:val="36"/>
          <w:lang w:val="zh-CN"/>
        </w:rPr>
        <w:t>选择按小规模纳税人纳税的情况说明</w:t>
      </w:r>
    </w:p>
    <w:p w:rsidR="009E0FFA" w:rsidRPr="009E0FFA" w:rsidRDefault="009E0FFA" w:rsidP="009E0FFA">
      <w:pPr>
        <w:spacing w:line="360" w:lineRule="auto"/>
        <w:jc w:val="center"/>
        <w:rPr>
          <w:rFonts w:ascii="方正小标宋简体" w:eastAsia="方正小标宋简体" w:hAnsi="宋体" w:hint="eastAsia"/>
          <w:sz w:val="36"/>
          <w:szCs w:val="36"/>
        </w:rPr>
      </w:pPr>
    </w:p>
    <w:tbl>
      <w:tblPr>
        <w:tblW w:w="9307" w:type="dxa"/>
        <w:jc w:val="center"/>
        <w:tblLayout w:type="fixed"/>
        <w:tblLook w:val="0000"/>
      </w:tblPr>
      <w:tblGrid>
        <w:gridCol w:w="716"/>
        <w:gridCol w:w="927"/>
        <w:gridCol w:w="3111"/>
        <w:gridCol w:w="1807"/>
        <w:gridCol w:w="2746"/>
      </w:tblGrid>
      <w:tr w:rsidR="009E0F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FFA" w:rsidRDefault="009E0FFA" w:rsidP="000C70FB">
            <w:pPr>
              <w:jc w:val="left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纳税人名称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FFA" w:rsidRDefault="009E0FFA" w:rsidP="000C70FB">
            <w:pPr>
              <w:jc w:val="left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FFA" w:rsidRDefault="009E0FFA" w:rsidP="000C70FB">
            <w:pPr>
              <w:jc w:val="left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社会信用代码（纳税人识别号）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FFA" w:rsidRDefault="009E0FFA" w:rsidP="000C70FB">
            <w:pPr>
              <w:jc w:val="left"/>
              <w:rPr>
                <w:rFonts w:ascii="宋体" w:cs="宋体"/>
                <w:szCs w:val="21"/>
                <w:lang w:val="zh-CN"/>
              </w:rPr>
            </w:pPr>
          </w:p>
        </w:tc>
      </w:tr>
      <w:tr w:rsidR="009E0F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5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0FFA" w:rsidRDefault="009E0FFA" w:rsidP="000C70FB">
            <w:pPr>
              <w:jc w:val="center"/>
              <w:rPr>
                <w:rFonts w:ascii="宋体" w:cs="宋体" w:hint="eastAsia"/>
                <w:szCs w:val="21"/>
                <w:lang w:val="zh-CN"/>
              </w:rPr>
            </w:pPr>
            <w:r w:rsidRPr="003E2DF9">
              <w:rPr>
                <w:rFonts w:ascii="宋体" w:cs="宋体" w:hint="eastAsia"/>
                <w:szCs w:val="21"/>
                <w:lang w:val="zh-CN"/>
              </w:rPr>
              <w:t>连续不超过</w:t>
            </w:r>
            <w:r w:rsidRPr="003E2DF9">
              <w:rPr>
                <w:rFonts w:ascii="宋体" w:cs="宋体"/>
                <w:szCs w:val="21"/>
                <w:lang w:val="zh-CN"/>
              </w:rPr>
              <w:t>12</w:t>
            </w:r>
            <w:r w:rsidRPr="003E2DF9">
              <w:rPr>
                <w:rFonts w:ascii="宋体" w:cs="宋体" w:hint="eastAsia"/>
                <w:szCs w:val="21"/>
                <w:lang w:val="zh-CN"/>
              </w:rPr>
              <w:t>个月</w:t>
            </w:r>
            <w:r>
              <w:rPr>
                <w:rFonts w:ascii="宋体" w:cs="宋体" w:hint="eastAsia"/>
                <w:szCs w:val="21"/>
                <w:lang w:val="zh-CN"/>
              </w:rPr>
              <w:t>或四个季度</w:t>
            </w:r>
            <w:r w:rsidRPr="003E2DF9">
              <w:rPr>
                <w:rFonts w:ascii="宋体" w:cs="宋体" w:hint="eastAsia"/>
                <w:szCs w:val="21"/>
                <w:lang w:val="zh-CN"/>
              </w:rPr>
              <w:t>的经营期内</w:t>
            </w:r>
          </w:p>
          <w:p w:rsidR="009E0FFA" w:rsidRPr="003E2DF9" w:rsidRDefault="009E0FFA" w:rsidP="000C70FB">
            <w:pPr>
              <w:jc w:val="center"/>
              <w:rPr>
                <w:rFonts w:ascii="宋体" w:cs="宋体"/>
                <w:szCs w:val="21"/>
                <w:lang w:val="zh-CN"/>
              </w:rPr>
            </w:pPr>
            <w:r w:rsidRPr="003E2DF9">
              <w:rPr>
                <w:rFonts w:ascii="宋体" w:cs="宋体" w:hint="eastAsia"/>
                <w:szCs w:val="21"/>
                <w:lang w:val="zh-CN"/>
              </w:rPr>
              <w:t>累计应税销售额</w:t>
            </w:r>
          </w:p>
        </w:tc>
        <w:tc>
          <w:tcPr>
            <w:tcW w:w="4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FFA" w:rsidRDefault="009E0FFA" w:rsidP="000C70FB">
            <w:pPr>
              <w:jc w:val="left"/>
              <w:rPr>
                <w:rFonts w:ascii="宋体" w:cs="宋体"/>
                <w:szCs w:val="21"/>
                <w:lang w:val="zh-CN"/>
              </w:rPr>
            </w:pPr>
            <w:r w:rsidRPr="00AF66EC">
              <w:rPr>
                <w:rFonts w:ascii="宋体" w:cs="宋体" w:hint="eastAsia"/>
                <w:szCs w:val="21"/>
                <w:lang w:val="zh-CN"/>
              </w:rPr>
              <w:t>货物劳务：    年</w:t>
            </w:r>
            <w:r w:rsidRPr="00AF66EC">
              <w:rPr>
                <w:rFonts w:ascii="宋体" w:cs="宋体"/>
                <w:szCs w:val="21"/>
                <w:lang w:val="zh-CN"/>
              </w:rPr>
              <w:t xml:space="preserve">  </w:t>
            </w:r>
            <w:r w:rsidRPr="00AF66EC">
              <w:rPr>
                <w:rFonts w:ascii="宋体" w:cs="宋体" w:hint="eastAsia"/>
                <w:szCs w:val="21"/>
                <w:lang w:val="zh-CN"/>
              </w:rPr>
              <w:t>月至</w:t>
            </w:r>
            <w:r w:rsidRPr="00AF66EC">
              <w:rPr>
                <w:rFonts w:ascii="宋体" w:cs="宋体"/>
                <w:szCs w:val="21"/>
                <w:lang w:val="zh-CN"/>
              </w:rPr>
              <w:t xml:space="preserve">  </w:t>
            </w:r>
            <w:r w:rsidRPr="00AF66EC">
              <w:rPr>
                <w:rFonts w:ascii="宋体" w:cs="宋体" w:hint="eastAsia"/>
                <w:szCs w:val="21"/>
                <w:lang w:val="zh-CN"/>
              </w:rPr>
              <w:t>年</w:t>
            </w:r>
            <w:r w:rsidRPr="00AF66EC">
              <w:rPr>
                <w:rFonts w:ascii="宋体" w:cs="宋体"/>
                <w:szCs w:val="21"/>
                <w:lang w:val="zh-CN"/>
              </w:rPr>
              <w:t xml:space="preserve">  </w:t>
            </w:r>
            <w:r w:rsidRPr="00AF66EC">
              <w:rPr>
                <w:rFonts w:ascii="宋体" w:cs="宋体" w:hint="eastAsia"/>
                <w:szCs w:val="21"/>
                <w:lang w:val="zh-CN"/>
              </w:rPr>
              <w:t>月共</w:t>
            </w:r>
            <w:r w:rsidRPr="00AF66EC">
              <w:rPr>
                <w:rFonts w:ascii="宋体" w:cs="宋体"/>
                <w:szCs w:val="21"/>
                <w:lang w:val="zh-CN"/>
              </w:rPr>
              <w:t xml:space="preserve">       </w:t>
            </w:r>
            <w:r w:rsidRPr="00AF66EC">
              <w:rPr>
                <w:rFonts w:ascii="宋体" w:cs="宋体" w:hint="eastAsia"/>
                <w:szCs w:val="21"/>
                <w:lang w:val="zh-CN"/>
              </w:rPr>
              <w:t>元。</w:t>
            </w:r>
          </w:p>
        </w:tc>
      </w:tr>
      <w:tr w:rsidR="009E0F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5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FFA" w:rsidRDefault="009E0FFA" w:rsidP="000C70FB">
            <w:pPr>
              <w:jc w:val="left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4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FFA" w:rsidRDefault="009E0FFA" w:rsidP="000C70FB">
            <w:pPr>
              <w:jc w:val="left"/>
              <w:rPr>
                <w:rFonts w:ascii="宋体" w:cs="宋体"/>
                <w:szCs w:val="21"/>
                <w:lang w:val="zh-CN"/>
              </w:rPr>
            </w:pPr>
            <w:r w:rsidRPr="00AF66EC">
              <w:rPr>
                <w:rFonts w:ascii="宋体" w:cs="宋体" w:hint="eastAsia"/>
                <w:szCs w:val="21"/>
                <w:lang w:val="zh-CN"/>
              </w:rPr>
              <w:t>应税</w:t>
            </w:r>
            <w:r>
              <w:rPr>
                <w:rFonts w:ascii="宋体" w:cs="宋体" w:hint="eastAsia"/>
                <w:szCs w:val="21"/>
                <w:lang w:val="zh-CN"/>
              </w:rPr>
              <w:t>行为</w:t>
            </w:r>
            <w:r w:rsidRPr="00AF66EC">
              <w:rPr>
                <w:rFonts w:ascii="宋体" w:cs="宋体" w:hint="eastAsia"/>
                <w:szCs w:val="21"/>
                <w:lang w:val="zh-CN"/>
              </w:rPr>
              <w:t>：    年</w:t>
            </w:r>
            <w:r w:rsidRPr="00AF66EC">
              <w:rPr>
                <w:rFonts w:ascii="宋体" w:cs="宋体"/>
                <w:szCs w:val="21"/>
                <w:lang w:val="zh-CN"/>
              </w:rPr>
              <w:t xml:space="preserve">  </w:t>
            </w:r>
            <w:r w:rsidRPr="00AF66EC">
              <w:rPr>
                <w:rFonts w:ascii="宋体" w:cs="宋体" w:hint="eastAsia"/>
                <w:szCs w:val="21"/>
                <w:lang w:val="zh-CN"/>
              </w:rPr>
              <w:t>月至</w:t>
            </w:r>
            <w:r w:rsidRPr="00AF66EC">
              <w:rPr>
                <w:rFonts w:ascii="宋体" w:cs="宋体"/>
                <w:szCs w:val="21"/>
                <w:lang w:val="zh-CN"/>
              </w:rPr>
              <w:t xml:space="preserve">  </w:t>
            </w:r>
            <w:r w:rsidRPr="00AF66EC">
              <w:rPr>
                <w:rFonts w:ascii="宋体" w:cs="宋体" w:hint="eastAsia"/>
                <w:szCs w:val="21"/>
                <w:lang w:val="zh-CN"/>
              </w:rPr>
              <w:t>年</w:t>
            </w:r>
            <w:r w:rsidRPr="00AF66EC">
              <w:rPr>
                <w:rFonts w:ascii="宋体" w:cs="宋体"/>
                <w:szCs w:val="21"/>
                <w:lang w:val="zh-CN"/>
              </w:rPr>
              <w:t xml:space="preserve">  </w:t>
            </w:r>
            <w:r w:rsidRPr="00AF66EC">
              <w:rPr>
                <w:rFonts w:ascii="宋体" w:cs="宋体" w:hint="eastAsia"/>
                <w:szCs w:val="21"/>
                <w:lang w:val="zh-CN"/>
              </w:rPr>
              <w:t>月共</w:t>
            </w:r>
            <w:r w:rsidRPr="00AF66EC">
              <w:rPr>
                <w:rFonts w:ascii="宋体" w:cs="宋体"/>
                <w:szCs w:val="21"/>
                <w:lang w:val="zh-CN"/>
              </w:rPr>
              <w:t xml:space="preserve">       </w:t>
            </w:r>
            <w:r w:rsidRPr="00AF66EC">
              <w:rPr>
                <w:rFonts w:ascii="宋体" w:cs="宋体" w:hint="eastAsia"/>
                <w:szCs w:val="21"/>
                <w:lang w:val="zh-CN"/>
              </w:rPr>
              <w:t>元。</w:t>
            </w:r>
          </w:p>
        </w:tc>
      </w:tr>
      <w:tr w:rsidR="009E0FFA">
        <w:tblPrEx>
          <w:tblCellMar>
            <w:top w:w="0" w:type="dxa"/>
            <w:bottom w:w="0" w:type="dxa"/>
          </w:tblCellMar>
        </w:tblPrEx>
        <w:trPr>
          <w:trHeight w:val="2735"/>
          <w:jc w:val="center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FFA" w:rsidRDefault="009E0FFA" w:rsidP="000C70FB">
            <w:pPr>
              <w:jc w:val="center"/>
              <w:rPr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情况说明</w:t>
            </w:r>
          </w:p>
        </w:tc>
        <w:tc>
          <w:tcPr>
            <w:tcW w:w="8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FFA" w:rsidRDefault="009E0FFA" w:rsidP="000C70FB">
            <w:pPr>
              <w:jc w:val="left"/>
              <w:rPr>
                <w:rFonts w:hint="eastAsia"/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 xml:space="preserve">     </w:t>
            </w:r>
          </w:p>
          <w:p w:rsidR="009E0FFA" w:rsidRDefault="009E0FFA" w:rsidP="000C70FB">
            <w:pPr>
              <w:jc w:val="left"/>
              <w:rPr>
                <w:rFonts w:hint="eastAsia"/>
                <w:szCs w:val="21"/>
                <w:lang w:val="zh-CN"/>
              </w:rPr>
            </w:pPr>
          </w:p>
          <w:p w:rsidR="009E0FFA" w:rsidRDefault="009E0FFA" w:rsidP="000C70FB">
            <w:pPr>
              <w:jc w:val="left"/>
              <w:rPr>
                <w:rFonts w:hint="eastAsia"/>
                <w:szCs w:val="21"/>
                <w:lang w:val="zh-CN"/>
              </w:rPr>
            </w:pPr>
          </w:p>
          <w:p w:rsidR="009E0FFA" w:rsidRDefault="009E0FFA" w:rsidP="000C70FB">
            <w:pPr>
              <w:jc w:val="left"/>
              <w:rPr>
                <w:rFonts w:hint="eastAsia"/>
                <w:szCs w:val="21"/>
                <w:lang w:val="zh-CN"/>
              </w:rPr>
            </w:pPr>
          </w:p>
          <w:p w:rsidR="009E0FFA" w:rsidRDefault="009E0FFA" w:rsidP="000C70FB">
            <w:pPr>
              <w:jc w:val="left"/>
              <w:rPr>
                <w:rFonts w:hint="eastAsia"/>
                <w:szCs w:val="21"/>
                <w:lang w:val="zh-CN"/>
              </w:rPr>
            </w:pPr>
          </w:p>
          <w:p w:rsidR="009E0FFA" w:rsidRDefault="009E0FFA" w:rsidP="000C70FB">
            <w:pPr>
              <w:jc w:val="left"/>
              <w:rPr>
                <w:rFonts w:hint="eastAsia"/>
                <w:szCs w:val="21"/>
                <w:lang w:val="zh-CN"/>
              </w:rPr>
            </w:pPr>
          </w:p>
          <w:p w:rsidR="009E0FFA" w:rsidRDefault="009E0FFA" w:rsidP="000C70FB">
            <w:pPr>
              <w:ind w:left="6510" w:hangingChars="3100" w:hanging="6510"/>
              <w:jc w:val="left"/>
              <w:rPr>
                <w:rFonts w:ascii="宋体" w:cs="宋体" w:hint="eastAsia"/>
                <w:szCs w:val="21"/>
                <w:lang w:val="zh-CN"/>
              </w:rPr>
            </w:pPr>
          </w:p>
          <w:p w:rsidR="009E0FFA" w:rsidRDefault="009E0FFA" w:rsidP="000C70FB">
            <w:pPr>
              <w:ind w:left="6510" w:hangingChars="3100" w:hanging="6510"/>
              <w:jc w:val="left"/>
              <w:rPr>
                <w:rFonts w:ascii="宋体" w:cs="宋体" w:hint="eastAsia"/>
                <w:szCs w:val="21"/>
                <w:lang w:val="zh-CN"/>
              </w:rPr>
            </w:pPr>
          </w:p>
          <w:p w:rsidR="009E0FFA" w:rsidRDefault="009E0FFA" w:rsidP="000C70FB">
            <w:pPr>
              <w:ind w:left="6510" w:hangingChars="3100" w:hanging="6510"/>
              <w:jc w:val="left"/>
              <w:rPr>
                <w:rFonts w:ascii="宋体" w:cs="宋体" w:hint="eastAsia"/>
                <w:szCs w:val="21"/>
                <w:lang w:val="zh-CN"/>
              </w:rPr>
            </w:pPr>
          </w:p>
          <w:p w:rsidR="009E0FFA" w:rsidRPr="003E2DF9" w:rsidRDefault="009E0FFA" w:rsidP="000C70FB">
            <w:pPr>
              <w:ind w:left="6510" w:hangingChars="3100" w:hanging="6510"/>
              <w:jc w:val="left"/>
              <w:rPr>
                <w:szCs w:val="21"/>
                <w:lang w:val="zh-CN"/>
              </w:rPr>
            </w:pPr>
          </w:p>
        </w:tc>
      </w:tr>
      <w:tr w:rsidR="009E0FFA">
        <w:tblPrEx>
          <w:tblCellMar>
            <w:top w:w="0" w:type="dxa"/>
            <w:bottom w:w="0" w:type="dxa"/>
          </w:tblCellMar>
        </w:tblPrEx>
        <w:trPr>
          <w:trHeight w:val="2600"/>
          <w:jc w:val="center"/>
        </w:trPr>
        <w:tc>
          <w:tcPr>
            <w:tcW w:w="93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FFA" w:rsidRDefault="009E0FFA" w:rsidP="000C70FB">
            <w:pPr>
              <w:jc w:val="left"/>
              <w:rPr>
                <w:rFonts w:ascii="宋体" w:cs="宋体" w:hint="eastAsia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纳税人(代理人)承诺：</w:t>
            </w:r>
          </w:p>
          <w:p w:rsidR="009E0FFA" w:rsidRDefault="009E0FFA" w:rsidP="000C70FB">
            <w:pPr>
              <w:jc w:val="left"/>
              <w:rPr>
                <w:rFonts w:ascii="宋体" w:cs="宋体" w:hint="eastAsia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 xml:space="preserve">    上述各项内容真实、可靠、完整。如有虚假，愿意承担相关法律责任。</w:t>
            </w:r>
          </w:p>
          <w:p w:rsidR="009E0FFA" w:rsidRDefault="009E0FFA" w:rsidP="000C70FB">
            <w:pPr>
              <w:ind w:firstLine="405"/>
              <w:jc w:val="left"/>
              <w:rPr>
                <w:rFonts w:ascii="宋体" w:cs="宋体" w:hint="eastAsia"/>
                <w:szCs w:val="21"/>
                <w:lang w:val="zh-CN"/>
              </w:rPr>
            </w:pPr>
          </w:p>
          <w:p w:rsidR="009E0FFA" w:rsidRDefault="009E0FFA" w:rsidP="000C70FB">
            <w:pPr>
              <w:ind w:firstLine="405"/>
              <w:jc w:val="left"/>
              <w:rPr>
                <w:rFonts w:ascii="宋体" w:cs="宋体" w:hint="eastAsia"/>
                <w:szCs w:val="21"/>
                <w:lang w:val="zh-CN"/>
              </w:rPr>
            </w:pPr>
          </w:p>
          <w:p w:rsidR="009E0FFA" w:rsidRDefault="009E0FFA" w:rsidP="000C70FB">
            <w:pPr>
              <w:ind w:firstLine="405"/>
              <w:jc w:val="left"/>
              <w:rPr>
                <w:rFonts w:ascii="宋体" w:cs="宋体" w:hint="eastAsia"/>
                <w:szCs w:val="21"/>
                <w:lang w:val="zh-CN"/>
              </w:rPr>
            </w:pPr>
          </w:p>
          <w:p w:rsidR="009E0FFA" w:rsidRDefault="009E0FFA" w:rsidP="000C70FB">
            <w:pPr>
              <w:ind w:firstLine="405"/>
              <w:jc w:val="left"/>
              <w:rPr>
                <w:rFonts w:ascii="宋体" w:cs="宋体" w:hint="eastAsia"/>
                <w:szCs w:val="21"/>
                <w:lang w:val="zh-CN"/>
              </w:rPr>
            </w:pPr>
          </w:p>
          <w:p w:rsidR="009E0FFA" w:rsidRDefault="009E0FFA" w:rsidP="000C70FB">
            <w:pPr>
              <w:ind w:firstLine="405"/>
              <w:jc w:val="left"/>
              <w:rPr>
                <w:rFonts w:ascii="宋体" w:cs="宋体" w:hint="eastAsia"/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 xml:space="preserve">      </w:t>
            </w:r>
            <w:r>
              <w:rPr>
                <w:rFonts w:hint="eastAsia"/>
                <w:szCs w:val="21"/>
                <w:lang w:val="zh-CN"/>
              </w:rPr>
              <w:t>经办人：</w:t>
            </w:r>
            <w:r>
              <w:rPr>
                <w:rFonts w:hint="eastAsia"/>
                <w:szCs w:val="21"/>
                <w:lang w:val="zh-CN"/>
              </w:rPr>
              <w:t xml:space="preserve">        </w:t>
            </w:r>
            <w:r>
              <w:rPr>
                <w:rFonts w:hint="eastAsia"/>
                <w:szCs w:val="21"/>
                <w:lang w:val="zh-CN"/>
              </w:rPr>
              <w:t>法定代表人：</w:t>
            </w:r>
            <w:r>
              <w:rPr>
                <w:rFonts w:hint="eastAsia"/>
                <w:szCs w:val="21"/>
                <w:lang w:val="zh-CN"/>
              </w:rPr>
              <w:t xml:space="preserve">          </w:t>
            </w:r>
            <w:r>
              <w:rPr>
                <w:rFonts w:hint="eastAsia"/>
                <w:szCs w:val="21"/>
                <w:lang w:val="zh-CN"/>
              </w:rPr>
              <w:t>代理人：</w:t>
            </w:r>
            <w:r>
              <w:rPr>
                <w:rFonts w:hint="eastAsia"/>
                <w:szCs w:val="21"/>
                <w:lang w:val="zh-CN"/>
              </w:rPr>
              <w:t xml:space="preserve">          </w:t>
            </w:r>
            <w:r>
              <w:rPr>
                <w:rFonts w:ascii="宋体" w:cs="宋体" w:hint="eastAsia"/>
                <w:szCs w:val="21"/>
                <w:lang w:val="zh-CN"/>
              </w:rPr>
              <w:t>（签章）</w:t>
            </w:r>
          </w:p>
          <w:p w:rsidR="009E0FFA" w:rsidRDefault="009E0FFA" w:rsidP="000C70FB">
            <w:pPr>
              <w:ind w:firstLine="405"/>
              <w:jc w:val="left"/>
              <w:rPr>
                <w:rFonts w:ascii="宋体" w:cs="宋体" w:hint="eastAsia"/>
                <w:szCs w:val="21"/>
                <w:lang w:val="zh-CN"/>
              </w:rPr>
            </w:pPr>
          </w:p>
          <w:p w:rsidR="009E0FFA" w:rsidRDefault="009E0FFA" w:rsidP="000C70FB">
            <w:pPr>
              <w:ind w:firstLine="5193"/>
              <w:jc w:val="center"/>
              <w:rPr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 xml:space="preserve">    年</w:t>
            </w:r>
            <w:r>
              <w:rPr>
                <w:rFonts w:ascii="宋体" w:cs="宋体"/>
                <w:szCs w:val="21"/>
                <w:lang w:val="zh-CN"/>
              </w:rPr>
              <w:t xml:space="preserve">  </w:t>
            </w:r>
            <w:r>
              <w:rPr>
                <w:rFonts w:ascii="宋体" w:cs="宋体" w:hint="eastAsia"/>
                <w:szCs w:val="21"/>
                <w:lang w:val="zh-CN"/>
              </w:rPr>
              <w:t>月</w:t>
            </w:r>
            <w:r>
              <w:rPr>
                <w:rFonts w:ascii="宋体" w:cs="宋体"/>
                <w:szCs w:val="21"/>
                <w:lang w:val="zh-CN"/>
              </w:rPr>
              <w:t xml:space="preserve">  </w:t>
            </w:r>
            <w:r>
              <w:rPr>
                <w:rFonts w:ascii="宋体" w:cs="宋体" w:hint="eastAsia"/>
                <w:szCs w:val="21"/>
                <w:lang w:val="zh-CN"/>
              </w:rPr>
              <w:t>日</w:t>
            </w:r>
          </w:p>
        </w:tc>
      </w:tr>
      <w:tr w:rsidR="009E0F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FFA" w:rsidRDefault="009E0FFA" w:rsidP="000C70FB">
            <w:pPr>
              <w:jc w:val="left"/>
              <w:rPr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以下由税务机关填写</w:t>
            </w:r>
          </w:p>
        </w:tc>
      </w:tr>
      <w:tr w:rsidR="009E0F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FFA" w:rsidRDefault="009E0FFA" w:rsidP="000C70FB">
            <w:pPr>
              <w:jc w:val="left"/>
              <w:rPr>
                <w:rFonts w:ascii="宋体" w:cs="宋体" w:hint="eastAsia"/>
                <w:szCs w:val="21"/>
                <w:lang w:val="zh-CN"/>
              </w:rPr>
            </w:pPr>
          </w:p>
          <w:p w:rsidR="009E0FFA" w:rsidRDefault="009E0FFA" w:rsidP="000C70FB">
            <w:pPr>
              <w:jc w:val="left"/>
              <w:rPr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税务机关受理情况</w:t>
            </w:r>
          </w:p>
        </w:tc>
        <w:tc>
          <w:tcPr>
            <w:tcW w:w="8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FFA" w:rsidRDefault="009E0FFA" w:rsidP="000C70FB">
            <w:pPr>
              <w:jc w:val="left"/>
              <w:rPr>
                <w:rFonts w:ascii="宋体" w:cs="宋体" w:hint="eastAsia"/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 xml:space="preserve">       </w:t>
            </w:r>
            <w:r>
              <w:rPr>
                <w:rFonts w:ascii="宋体" w:cs="宋体"/>
                <w:szCs w:val="21"/>
                <w:lang w:val="zh-CN"/>
              </w:rPr>
              <w:t xml:space="preserve">                                                         </w:t>
            </w:r>
          </w:p>
          <w:p w:rsidR="009E0FFA" w:rsidRDefault="009E0FFA" w:rsidP="000C70FB">
            <w:pPr>
              <w:jc w:val="left"/>
              <w:rPr>
                <w:rFonts w:ascii="宋体" w:cs="宋体" w:hint="eastAsia"/>
                <w:szCs w:val="21"/>
                <w:lang w:val="zh-CN"/>
              </w:rPr>
            </w:pPr>
          </w:p>
          <w:p w:rsidR="009E0FFA" w:rsidRDefault="009E0FFA" w:rsidP="000C70FB">
            <w:pPr>
              <w:jc w:val="left"/>
              <w:rPr>
                <w:rFonts w:ascii="宋体" w:cs="宋体" w:hint="eastAsia"/>
                <w:szCs w:val="21"/>
                <w:lang w:val="zh-CN"/>
              </w:rPr>
            </w:pPr>
          </w:p>
          <w:p w:rsidR="009E0FFA" w:rsidRDefault="009E0FFA" w:rsidP="000C70FB">
            <w:pPr>
              <w:jc w:val="left"/>
              <w:rPr>
                <w:rFonts w:ascii="宋体" w:cs="宋体" w:hint="eastAsia"/>
                <w:szCs w:val="21"/>
                <w:lang w:val="zh-CN"/>
              </w:rPr>
            </w:pPr>
          </w:p>
          <w:p w:rsidR="009E0FFA" w:rsidRDefault="009E0FFA" w:rsidP="000C70FB">
            <w:pPr>
              <w:jc w:val="left"/>
              <w:rPr>
                <w:rFonts w:ascii="宋体" w:cs="宋体" w:hint="eastAsia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受理人：</w:t>
            </w:r>
            <w:r>
              <w:rPr>
                <w:rFonts w:ascii="宋体" w:cs="宋体"/>
                <w:szCs w:val="21"/>
                <w:lang w:val="zh-CN"/>
              </w:rPr>
              <w:t xml:space="preserve">                                              </w:t>
            </w:r>
            <w:r>
              <w:rPr>
                <w:rFonts w:ascii="宋体" w:cs="宋体" w:hint="eastAsia"/>
                <w:szCs w:val="21"/>
                <w:lang w:val="zh-CN"/>
              </w:rPr>
              <w:t>受理税务机关（章）</w:t>
            </w:r>
            <w:r>
              <w:rPr>
                <w:rFonts w:ascii="宋体" w:cs="宋体"/>
                <w:szCs w:val="21"/>
                <w:lang w:val="zh-CN"/>
              </w:rPr>
              <w:t xml:space="preserve">                                                                 </w:t>
            </w:r>
            <w:r>
              <w:rPr>
                <w:rFonts w:ascii="宋体" w:cs="宋体" w:hint="eastAsia"/>
                <w:szCs w:val="21"/>
                <w:lang w:val="zh-CN"/>
              </w:rPr>
              <w:t xml:space="preserve">   </w:t>
            </w:r>
          </w:p>
          <w:p w:rsidR="009E0FFA" w:rsidRDefault="009E0FFA" w:rsidP="000C70FB">
            <w:pPr>
              <w:ind w:firstLineChars="2900" w:firstLine="6090"/>
              <w:jc w:val="left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年</w:t>
            </w:r>
            <w:r>
              <w:rPr>
                <w:rFonts w:ascii="宋体" w:cs="宋体"/>
                <w:szCs w:val="21"/>
                <w:lang w:val="zh-CN"/>
              </w:rPr>
              <w:t xml:space="preserve">  </w:t>
            </w:r>
            <w:r>
              <w:rPr>
                <w:rFonts w:ascii="宋体" w:cs="宋体" w:hint="eastAsia"/>
                <w:szCs w:val="21"/>
                <w:lang w:val="zh-CN"/>
              </w:rPr>
              <w:t>月</w:t>
            </w:r>
            <w:r>
              <w:rPr>
                <w:rFonts w:ascii="宋体" w:cs="宋体"/>
                <w:szCs w:val="21"/>
                <w:lang w:val="zh-CN"/>
              </w:rPr>
              <w:t xml:space="preserve">  </w:t>
            </w:r>
            <w:r>
              <w:rPr>
                <w:rFonts w:ascii="宋体" w:cs="宋体" w:hint="eastAsia"/>
                <w:szCs w:val="21"/>
                <w:lang w:val="zh-CN"/>
              </w:rPr>
              <w:t>日</w:t>
            </w:r>
          </w:p>
        </w:tc>
      </w:tr>
    </w:tbl>
    <w:p w:rsidR="009E0FFA" w:rsidRDefault="009E0FFA" w:rsidP="009E0FFA">
      <w:pPr>
        <w:ind w:left="1050" w:hangingChars="500" w:hanging="1050"/>
        <w:rPr>
          <w:rFonts w:ascii="宋体" w:hAnsi="宋体" w:hint="eastAsia"/>
          <w:szCs w:val="21"/>
        </w:rPr>
      </w:pPr>
    </w:p>
    <w:p w:rsidR="009E0FFA" w:rsidRDefault="009E0FFA" w:rsidP="009E0FFA">
      <w:pPr>
        <w:ind w:left="1260" w:hangingChars="600" w:hanging="126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填表说明：1.“情况说明”栏由纳税人填写</w:t>
      </w:r>
      <w:r w:rsidRPr="00F266D7">
        <w:rPr>
          <w:rFonts w:ascii="宋体" w:hAnsi="宋体" w:hint="eastAsia"/>
          <w:szCs w:val="21"/>
        </w:rPr>
        <w:t>符合财政部、国家税务总局规定可选择按小规模纳税人纳</w:t>
      </w:r>
      <w:r w:rsidRPr="00022611">
        <w:rPr>
          <w:rFonts w:ascii="宋体" w:hAnsi="宋体" w:hint="eastAsia"/>
          <w:szCs w:val="21"/>
        </w:rPr>
        <w:t>税的具体情形及理由。</w:t>
      </w:r>
    </w:p>
    <w:p w:rsidR="009E0FFA" w:rsidRPr="009E0FFA" w:rsidRDefault="009E0FFA" w:rsidP="009E0FFA">
      <w:pPr>
        <w:ind w:leftChars="500" w:left="105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</w:t>
      </w:r>
      <w:r w:rsidRPr="00022611">
        <w:rPr>
          <w:rFonts w:ascii="宋体" w:hAnsi="宋体" w:hint="eastAsia"/>
          <w:szCs w:val="21"/>
        </w:rPr>
        <w:t>.</w:t>
      </w:r>
      <w:r w:rsidRPr="00022611">
        <w:rPr>
          <w:rFonts w:ascii="宋体" w:hAnsi="宋体" w:hint="eastAsia"/>
        </w:rPr>
        <w:t>本表一式二份，</w:t>
      </w:r>
      <w:r w:rsidRPr="00022611">
        <w:rPr>
          <w:rFonts w:ascii="宋体" w:hAnsi="宋体" w:hint="eastAsia"/>
          <w:szCs w:val="21"/>
        </w:rPr>
        <w:t>主管税务机关和纳税人各留存</w:t>
      </w:r>
      <w:r>
        <w:rPr>
          <w:rFonts w:ascii="宋体" w:hAnsi="宋体" w:hint="eastAsia"/>
          <w:szCs w:val="21"/>
        </w:rPr>
        <w:t>一</w:t>
      </w:r>
      <w:r w:rsidRPr="00022611">
        <w:rPr>
          <w:rFonts w:ascii="宋体" w:hAnsi="宋体" w:hint="eastAsia"/>
          <w:szCs w:val="21"/>
        </w:rPr>
        <w:t>份。</w:t>
      </w:r>
    </w:p>
    <w:p w:rsidR="001B2CEE" w:rsidRDefault="001B2CEE"/>
    <w:sectPr w:rsidR="001B2CEE" w:rsidSect="009E0FFA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4BA" w:rsidRDefault="003524BA" w:rsidP="00690BBE">
      <w:r>
        <w:separator/>
      </w:r>
    </w:p>
  </w:endnote>
  <w:endnote w:type="continuationSeparator" w:id="1">
    <w:p w:rsidR="003524BA" w:rsidRDefault="003524BA" w:rsidP="00690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4BA" w:rsidRDefault="003524BA" w:rsidP="00690BBE">
      <w:r>
        <w:separator/>
      </w:r>
    </w:p>
  </w:footnote>
  <w:footnote w:type="continuationSeparator" w:id="1">
    <w:p w:rsidR="003524BA" w:rsidRDefault="003524BA" w:rsidP="00690B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0FFA"/>
    <w:rsid w:val="00010519"/>
    <w:rsid w:val="0001105D"/>
    <w:rsid w:val="0001162D"/>
    <w:rsid w:val="00017C29"/>
    <w:rsid w:val="00021241"/>
    <w:rsid w:val="00031954"/>
    <w:rsid w:val="000351B3"/>
    <w:rsid w:val="0004053C"/>
    <w:rsid w:val="00040CCA"/>
    <w:rsid w:val="00047A87"/>
    <w:rsid w:val="000540C1"/>
    <w:rsid w:val="00054262"/>
    <w:rsid w:val="00054AEE"/>
    <w:rsid w:val="00063F26"/>
    <w:rsid w:val="00066A1D"/>
    <w:rsid w:val="000678E3"/>
    <w:rsid w:val="00070268"/>
    <w:rsid w:val="00071139"/>
    <w:rsid w:val="00077C45"/>
    <w:rsid w:val="0008047D"/>
    <w:rsid w:val="00083BB7"/>
    <w:rsid w:val="00093569"/>
    <w:rsid w:val="00094DD0"/>
    <w:rsid w:val="000A2B6A"/>
    <w:rsid w:val="000A46FA"/>
    <w:rsid w:val="000A5731"/>
    <w:rsid w:val="000B0687"/>
    <w:rsid w:val="000B2656"/>
    <w:rsid w:val="000B4225"/>
    <w:rsid w:val="000B52D4"/>
    <w:rsid w:val="000C195E"/>
    <w:rsid w:val="000C6DDF"/>
    <w:rsid w:val="000C70FB"/>
    <w:rsid w:val="000D21CD"/>
    <w:rsid w:val="000D3EDE"/>
    <w:rsid w:val="000D6B3C"/>
    <w:rsid w:val="000E3113"/>
    <w:rsid w:val="000F0237"/>
    <w:rsid w:val="000F3A19"/>
    <w:rsid w:val="00106260"/>
    <w:rsid w:val="001419D9"/>
    <w:rsid w:val="00141D5F"/>
    <w:rsid w:val="00143775"/>
    <w:rsid w:val="00150BE5"/>
    <w:rsid w:val="00154A94"/>
    <w:rsid w:val="001762E1"/>
    <w:rsid w:val="00186438"/>
    <w:rsid w:val="00197E05"/>
    <w:rsid w:val="001A0FFA"/>
    <w:rsid w:val="001A33CB"/>
    <w:rsid w:val="001A7831"/>
    <w:rsid w:val="001B1174"/>
    <w:rsid w:val="001B222E"/>
    <w:rsid w:val="001B2CEE"/>
    <w:rsid w:val="001B4654"/>
    <w:rsid w:val="001B604B"/>
    <w:rsid w:val="001B7314"/>
    <w:rsid w:val="001C5A5E"/>
    <w:rsid w:val="001C6E06"/>
    <w:rsid w:val="001D3CBA"/>
    <w:rsid w:val="001E1F6F"/>
    <w:rsid w:val="001F344D"/>
    <w:rsid w:val="001F426C"/>
    <w:rsid w:val="00201A28"/>
    <w:rsid w:val="00207D6C"/>
    <w:rsid w:val="00210F83"/>
    <w:rsid w:val="00214543"/>
    <w:rsid w:val="00217AA8"/>
    <w:rsid w:val="00221CA2"/>
    <w:rsid w:val="00235508"/>
    <w:rsid w:val="002425FA"/>
    <w:rsid w:val="0024531B"/>
    <w:rsid w:val="002617A1"/>
    <w:rsid w:val="00270B6A"/>
    <w:rsid w:val="00286C96"/>
    <w:rsid w:val="002904A0"/>
    <w:rsid w:val="002B274B"/>
    <w:rsid w:val="002B6323"/>
    <w:rsid w:val="002C3C40"/>
    <w:rsid w:val="002E02D9"/>
    <w:rsid w:val="002E33AC"/>
    <w:rsid w:val="002E71D3"/>
    <w:rsid w:val="002F3D66"/>
    <w:rsid w:val="002F3E9F"/>
    <w:rsid w:val="002F77D7"/>
    <w:rsid w:val="003011B3"/>
    <w:rsid w:val="00310153"/>
    <w:rsid w:val="00317F80"/>
    <w:rsid w:val="00326179"/>
    <w:rsid w:val="00330CF8"/>
    <w:rsid w:val="003409C2"/>
    <w:rsid w:val="003418A3"/>
    <w:rsid w:val="003501A4"/>
    <w:rsid w:val="003524BA"/>
    <w:rsid w:val="00356B1E"/>
    <w:rsid w:val="003602EF"/>
    <w:rsid w:val="00360FBD"/>
    <w:rsid w:val="003624E2"/>
    <w:rsid w:val="003639C4"/>
    <w:rsid w:val="00372D1A"/>
    <w:rsid w:val="00375081"/>
    <w:rsid w:val="0037546E"/>
    <w:rsid w:val="00386F15"/>
    <w:rsid w:val="003A386C"/>
    <w:rsid w:val="003A60F1"/>
    <w:rsid w:val="003B2333"/>
    <w:rsid w:val="003B7196"/>
    <w:rsid w:val="003C2059"/>
    <w:rsid w:val="003D19C7"/>
    <w:rsid w:val="003D1BEA"/>
    <w:rsid w:val="003D7B00"/>
    <w:rsid w:val="003E118C"/>
    <w:rsid w:val="003E5636"/>
    <w:rsid w:val="003E5BA6"/>
    <w:rsid w:val="003E6D8A"/>
    <w:rsid w:val="003E7BC2"/>
    <w:rsid w:val="004065C3"/>
    <w:rsid w:val="0041011E"/>
    <w:rsid w:val="00422E28"/>
    <w:rsid w:val="00425842"/>
    <w:rsid w:val="0043721E"/>
    <w:rsid w:val="004515C6"/>
    <w:rsid w:val="00455DDB"/>
    <w:rsid w:val="00457A7A"/>
    <w:rsid w:val="0047742A"/>
    <w:rsid w:val="00483A65"/>
    <w:rsid w:val="00490B5D"/>
    <w:rsid w:val="004A2515"/>
    <w:rsid w:val="004A2F35"/>
    <w:rsid w:val="004A4474"/>
    <w:rsid w:val="004C1F71"/>
    <w:rsid w:val="004C479B"/>
    <w:rsid w:val="004D0F60"/>
    <w:rsid w:val="004D2DF6"/>
    <w:rsid w:val="004D78E1"/>
    <w:rsid w:val="004D7B79"/>
    <w:rsid w:val="004F2F10"/>
    <w:rsid w:val="004F392E"/>
    <w:rsid w:val="004F6E08"/>
    <w:rsid w:val="00501559"/>
    <w:rsid w:val="00502B3D"/>
    <w:rsid w:val="005118AA"/>
    <w:rsid w:val="0051545F"/>
    <w:rsid w:val="00517C7F"/>
    <w:rsid w:val="00522219"/>
    <w:rsid w:val="0052450C"/>
    <w:rsid w:val="0053146E"/>
    <w:rsid w:val="0053482C"/>
    <w:rsid w:val="005362D8"/>
    <w:rsid w:val="00550EAB"/>
    <w:rsid w:val="00550F99"/>
    <w:rsid w:val="00552B59"/>
    <w:rsid w:val="00562E11"/>
    <w:rsid w:val="005634B3"/>
    <w:rsid w:val="005668B6"/>
    <w:rsid w:val="005916A3"/>
    <w:rsid w:val="005A4E3B"/>
    <w:rsid w:val="005E311C"/>
    <w:rsid w:val="005F2AF4"/>
    <w:rsid w:val="005F390A"/>
    <w:rsid w:val="005F7C89"/>
    <w:rsid w:val="00605449"/>
    <w:rsid w:val="00610579"/>
    <w:rsid w:val="006350BD"/>
    <w:rsid w:val="00651A5E"/>
    <w:rsid w:val="00653FAE"/>
    <w:rsid w:val="00674245"/>
    <w:rsid w:val="006835B2"/>
    <w:rsid w:val="00690BBE"/>
    <w:rsid w:val="00695511"/>
    <w:rsid w:val="0069676D"/>
    <w:rsid w:val="006B0736"/>
    <w:rsid w:val="006B1982"/>
    <w:rsid w:val="006B198C"/>
    <w:rsid w:val="006B2E6F"/>
    <w:rsid w:val="006C16F8"/>
    <w:rsid w:val="006C38CA"/>
    <w:rsid w:val="006C4FC3"/>
    <w:rsid w:val="006E1421"/>
    <w:rsid w:val="006E2F92"/>
    <w:rsid w:val="006E58F4"/>
    <w:rsid w:val="006F46F2"/>
    <w:rsid w:val="006F6134"/>
    <w:rsid w:val="00701664"/>
    <w:rsid w:val="007025BE"/>
    <w:rsid w:val="00706947"/>
    <w:rsid w:val="0071229A"/>
    <w:rsid w:val="00716253"/>
    <w:rsid w:val="00723D66"/>
    <w:rsid w:val="00733082"/>
    <w:rsid w:val="0073535A"/>
    <w:rsid w:val="0074374A"/>
    <w:rsid w:val="007445CF"/>
    <w:rsid w:val="00756EE9"/>
    <w:rsid w:val="00763FA3"/>
    <w:rsid w:val="00764E20"/>
    <w:rsid w:val="007740A7"/>
    <w:rsid w:val="007779E6"/>
    <w:rsid w:val="00782590"/>
    <w:rsid w:val="00784A81"/>
    <w:rsid w:val="00786001"/>
    <w:rsid w:val="00786505"/>
    <w:rsid w:val="007914AF"/>
    <w:rsid w:val="0079379B"/>
    <w:rsid w:val="007942FB"/>
    <w:rsid w:val="007C5376"/>
    <w:rsid w:val="007C6ED3"/>
    <w:rsid w:val="007D2CF9"/>
    <w:rsid w:val="007E1A88"/>
    <w:rsid w:val="00805874"/>
    <w:rsid w:val="0081530B"/>
    <w:rsid w:val="008274B4"/>
    <w:rsid w:val="00844415"/>
    <w:rsid w:val="00844D8F"/>
    <w:rsid w:val="00851761"/>
    <w:rsid w:val="00854FD5"/>
    <w:rsid w:val="008558AD"/>
    <w:rsid w:val="00864E76"/>
    <w:rsid w:val="0088296C"/>
    <w:rsid w:val="008B6A95"/>
    <w:rsid w:val="008C1074"/>
    <w:rsid w:val="008C2430"/>
    <w:rsid w:val="008D2A69"/>
    <w:rsid w:val="008D3868"/>
    <w:rsid w:val="008D4AA2"/>
    <w:rsid w:val="008E3EE2"/>
    <w:rsid w:val="008F4AD9"/>
    <w:rsid w:val="008F6BDC"/>
    <w:rsid w:val="00902FE5"/>
    <w:rsid w:val="00905269"/>
    <w:rsid w:val="00916DE3"/>
    <w:rsid w:val="00920C9A"/>
    <w:rsid w:val="00922967"/>
    <w:rsid w:val="00947884"/>
    <w:rsid w:val="009501D3"/>
    <w:rsid w:val="0095115C"/>
    <w:rsid w:val="00952450"/>
    <w:rsid w:val="00964901"/>
    <w:rsid w:val="00976941"/>
    <w:rsid w:val="00981480"/>
    <w:rsid w:val="00981D82"/>
    <w:rsid w:val="00985E64"/>
    <w:rsid w:val="00986B74"/>
    <w:rsid w:val="00995817"/>
    <w:rsid w:val="009D0A1D"/>
    <w:rsid w:val="009D1607"/>
    <w:rsid w:val="009D23B6"/>
    <w:rsid w:val="009E0FFA"/>
    <w:rsid w:val="009F0D18"/>
    <w:rsid w:val="009F30BA"/>
    <w:rsid w:val="00A10656"/>
    <w:rsid w:val="00A14316"/>
    <w:rsid w:val="00A21716"/>
    <w:rsid w:val="00A226D2"/>
    <w:rsid w:val="00A23B41"/>
    <w:rsid w:val="00A26FB0"/>
    <w:rsid w:val="00A37384"/>
    <w:rsid w:val="00A47A3B"/>
    <w:rsid w:val="00A47E20"/>
    <w:rsid w:val="00A75598"/>
    <w:rsid w:val="00A84331"/>
    <w:rsid w:val="00A914E9"/>
    <w:rsid w:val="00AA1ADA"/>
    <w:rsid w:val="00AA2DB9"/>
    <w:rsid w:val="00AA3D80"/>
    <w:rsid w:val="00AA55BB"/>
    <w:rsid w:val="00AA6E90"/>
    <w:rsid w:val="00AC096F"/>
    <w:rsid w:val="00AC4CFA"/>
    <w:rsid w:val="00AC75F7"/>
    <w:rsid w:val="00AE3AC4"/>
    <w:rsid w:val="00AF2917"/>
    <w:rsid w:val="00B05922"/>
    <w:rsid w:val="00B10BED"/>
    <w:rsid w:val="00B13845"/>
    <w:rsid w:val="00B2509D"/>
    <w:rsid w:val="00B25760"/>
    <w:rsid w:val="00B30FD4"/>
    <w:rsid w:val="00B3103A"/>
    <w:rsid w:val="00B41B96"/>
    <w:rsid w:val="00B47FD0"/>
    <w:rsid w:val="00B5479A"/>
    <w:rsid w:val="00B60A71"/>
    <w:rsid w:val="00B66C00"/>
    <w:rsid w:val="00B740EA"/>
    <w:rsid w:val="00B82E6E"/>
    <w:rsid w:val="00B86742"/>
    <w:rsid w:val="00B901AC"/>
    <w:rsid w:val="00BA502F"/>
    <w:rsid w:val="00BD56F9"/>
    <w:rsid w:val="00BE2576"/>
    <w:rsid w:val="00BE2901"/>
    <w:rsid w:val="00BE59BF"/>
    <w:rsid w:val="00BF11AA"/>
    <w:rsid w:val="00BF3C80"/>
    <w:rsid w:val="00C05A83"/>
    <w:rsid w:val="00C07E3D"/>
    <w:rsid w:val="00C10E56"/>
    <w:rsid w:val="00C1277E"/>
    <w:rsid w:val="00C17B32"/>
    <w:rsid w:val="00C22A47"/>
    <w:rsid w:val="00C346F9"/>
    <w:rsid w:val="00C42A50"/>
    <w:rsid w:val="00C43585"/>
    <w:rsid w:val="00C446F3"/>
    <w:rsid w:val="00C46B8E"/>
    <w:rsid w:val="00C60466"/>
    <w:rsid w:val="00C64224"/>
    <w:rsid w:val="00C761DC"/>
    <w:rsid w:val="00C83236"/>
    <w:rsid w:val="00CB0BF5"/>
    <w:rsid w:val="00CB340F"/>
    <w:rsid w:val="00CB6BAD"/>
    <w:rsid w:val="00CC7531"/>
    <w:rsid w:val="00CD0513"/>
    <w:rsid w:val="00CD7942"/>
    <w:rsid w:val="00CE3B85"/>
    <w:rsid w:val="00CE6A63"/>
    <w:rsid w:val="00CF2E13"/>
    <w:rsid w:val="00D055F1"/>
    <w:rsid w:val="00D057DF"/>
    <w:rsid w:val="00D07A25"/>
    <w:rsid w:val="00D13906"/>
    <w:rsid w:val="00D20006"/>
    <w:rsid w:val="00D215E7"/>
    <w:rsid w:val="00D253F3"/>
    <w:rsid w:val="00D42CEF"/>
    <w:rsid w:val="00D43688"/>
    <w:rsid w:val="00D44E83"/>
    <w:rsid w:val="00D532D9"/>
    <w:rsid w:val="00D84D63"/>
    <w:rsid w:val="00D85902"/>
    <w:rsid w:val="00D900AE"/>
    <w:rsid w:val="00DA0001"/>
    <w:rsid w:val="00DA1CA4"/>
    <w:rsid w:val="00DB6B83"/>
    <w:rsid w:val="00DE4F91"/>
    <w:rsid w:val="00DE500E"/>
    <w:rsid w:val="00DE5013"/>
    <w:rsid w:val="00DF343D"/>
    <w:rsid w:val="00DF42BB"/>
    <w:rsid w:val="00E07B8D"/>
    <w:rsid w:val="00E125FE"/>
    <w:rsid w:val="00E17221"/>
    <w:rsid w:val="00E2170E"/>
    <w:rsid w:val="00E256F3"/>
    <w:rsid w:val="00E273CE"/>
    <w:rsid w:val="00E2780C"/>
    <w:rsid w:val="00E3168F"/>
    <w:rsid w:val="00E328F0"/>
    <w:rsid w:val="00E37182"/>
    <w:rsid w:val="00E47D72"/>
    <w:rsid w:val="00E625D3"/>
    <w:rsid w:val="00E65B8B"/>
    <w:rsid w:val="00E7648F"/>
    <w:rsid w:val="00E76C6B"/>
    <w:rsid w:val="00E779BD"/>
    <w:rsid w:val="00E83818"/>
    <w:rsid w:val="00E84284"/>
    <w:rsid w:val="00E84465"/>
    <w:rsid w:val="00E867E1"/>
    <w:rsid w:val="00E94065"/>
    <w:rsid w:val="00E96274"/>
    <w:rsid w:val="00EA1F2C"/>
    <w:rsid w:val="00EA2A85"/>
    <w:rsid w:val="00EA44EF"/>
    <w:rsid w:val="00EA6C0F"/>
    <w:rsid w:val="00EA7C21"/>
    <w:rsid w:val="00EA7D75"/>
    <w:rsid w:val="00EB4A7C"/>
    <w:rsid w:val="00EC1C38"/>
    <w:rsid w:val="00ED30A5"/>
    <w:rsid w:val="00EE0A7E"/>
    <w:rsid w:val="00EE3B44"/>
    <w:rsid w:val="00EF2859"/>
    <w:rsid w:val="00EF62F7"/>
    <w:rsid w:val="00F01D88"/>
    <w:rsid w:val="00F0317A"/>
    <w:rsid w:val="00F07A14"/>
    <w:rsid w:val="00F24DAE"/>
    <w:rsid w:val="00F26B67"/>
    <w:rsid w:val="00F35DAB"/>
    <w:rsid w:val="00F364BD"/>
    <w:rsid w:val="00F37C54"/>
    <w:rsid w:val="00F40446"/>
    <w:rsid w:val="00F435AE"/>
    <w:rsid w:val="00F519B0"/>
    <w:rsid w:val="00F614A6"/>
    <w:rsid w:val="00F738C9"/>
    <w:rsid w:val="00F74D90"/>
    <w:rsid w:val="00F75C90"/>
    <w:rsid w:val="00F75D63"/>
    <w:rsid w:val="00F7709F"/>
    <w:rsid w:val="00F95149"/>
    <w:rsid w:val="00F953E8"/>
    <w:rsid w:val="00F9550F"/>
    <w:rsid w:val="00FA4F42"/>
    <w:rsid w:val="00FA5F87"/>
    <w:rsid w:val="00FC0C28"/>
    <w:rsid w:val="00FC306F"/>
    <w:rsid w:val="00FC426A"/>
    <w:rsid w:val="00FC592C"/>
    <w:rsid w:val="00FC7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FFA"/>
    <w:pPr>
      <w:overflowPunct w:val="0"/>
      <w:autoSpaceDE w:val="0"/>
      <w:autoSpaceDN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link w:val="CharChar3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3">
    <w:name w:val=" Char Char3"/>
    <w:basedOn w:val="a"/>
    <w:link w:val="a0"/>
    <w:rsid w:val="009E0FFA"/>
    <w:pPr>
      <w:widowControl w:val="0"/>
      <w:overflowPunct/>
      <w:autoSpaceDE/>
      <w:autoSpaceDN/>
      <w:adjustRightInd/>
      <w:textAlignment w:val="auto"/>
    </w:pPr>
    <w:rPr>
      <w:kern w:val="2"/>
    </w:rPr>
  </w:style>
  <w:style w:type="paragraph" w:styleId="a3">
    <w:name w:val="header"/>
    <w:basedOn w:val="a"/>
    <w:link w:val="Char"/>
    <w:rsid w:val="00690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90BBE"/>
    <w:rPr>
      <w:sz w:val="18"/>
      <w:szCs w:val="18"/>
    </w:rPr>
  </w:style>
  <w:style w:type="paragraph" w:styleId="a4">
    <w:name w:val="footer"/>
    <w:basedOn w:val="a"/>
    <w:link w:val="Char0"/>
    <w:rsid w:val="00690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90B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王静</dc:creator>
  <cp:lastModifiedBy>Windows 用户</cp:lastModifiedBy>
  <cp:revision>2</cp:revision>
  <dcterms:created xsi:type="dcterms:W3CDTF">2018-01-08T01:52:00Z</dcterms:created>
  <dcterms:modified xsi:type="dcterms:W3CDTF">2018-01-08T01:52:00Z</dcterms:modified>
</cp:coreProperties>
</file>